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500" w:rsidRDefault="00B72500" w:rsidP="00413C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0BD8" w:rsidRPr="00413C7E" w:rsidRDefault="00B10BD8" w:rsidP="00B10BD8">
      <w:pPr>
        <w:widowControl w:val="0"/>
        <w:autoSpaceDE w:val="0"/>
        <w:autoSpaceDN w:val="0"/>
        <w:spacing w:after="0" w:line="240" w:lineRule="auto"/>
        <w:ind w:left="5103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B10BD8" w:rsidRPr="00413C7E" w:rsidRDefault="00B10BD8" w:rsidP="00B10BD8">
      <w:pPr>
        <w:widowControl w:val="0"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C7E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B10BD8" w:rsidRPr="00413C7E" w:rsidRDefault="00B10BD8" w:rsidP="00B10BD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lang w:eastAsia="ru-RU"/>
        </w:rPr>
      </w:pPr>
    </w:p>
    <w:p w:rsidR="00B10BD8" w:rsidRPr="00413C7E" w:rsidRDefault="00B10BD8" w:rsidP="00B10BD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lang w:eastAsia="ru-RU"/>
        </w:rPr>
      </w:pPr>
    </w:p>
    <w:p w:rsidR="00B10BD8" w:rsidRPr="00413C7E" w:rsidRDefault="00B10BD8" w:rsidP="00B10BD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3C7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Форма </w:t>
      </w:r>
    </w:p>
    <w:p w:rsidR="00B10BD8" w:rsidRPr="00413C7E" w:rsidRDefault="00B10BD8" w:rsidP="00B10BD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0"/>
          <w:lang w:eastAsia="ru-RU"/>
        </w:rPr>
      </w:pPr>
    </w:p>
    <w:p w:rsidR="00B10BD8" w:rsidRDefault="00B10BD8" w:rsidP="00B10B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 w:rsidRPr="00413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администрацию </w:t>
      </w:r>
    </w:p>
    <w:p w:rsidR="00B10BD8" w:rsidRPr="003534FE" w:rsidRDefault="00B10BD8" w:rsidP="00B10BD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C7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3C7E">
        <w:rPr>
          <w:rFonts w:ascii="Times New Roman" w:eastAsia="Calibri" w:hAnsi="Times New Roman" w:cs="Times New Roman"/>
          <w:sz w:val="28"/>
          <w:szCs w:val="28"/>
        </w:rPr>
        <w:t>город Воронеж</w:t>
      </w:r>
    </w:p>
    <w:p w:rsidR="00B10BD8" w:rsidRDefault="00B10BD8" w:rsidP="00B10BD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B10BD8" w:rsidRPr="007C4D4B" w:rsidRDefault="00B10BD8" w:rsidP="00B10B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C4D4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Заявление</w:t>
      </w:r>
    </w:p>
    <w:p w:rsidR="00B10BD8" w:rsidRPr="007C4D4B" w:rsidRDefault="00B10BD8" w:rsidP="00B10B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C4D4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об исправлении допущенных опечаток и ошибок в выданном                                      в результате предоставления муниципальной услуги документе</w:t>
      </w:r>
    </w:p>
    <w:p w:rsidR="00B10BD8" w:rsidRDefault="00B10BD8" w:rsidP="00B10B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F2BC6" w:rsidRDefault="000F2BC6" w:rsidP="00B10B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</w:t>
      </w:r>
    </w:p>
    <w:p w:rsidR="00B10BD8" w:rsidRPr="00AC3D52" w:rsidRDefault="00B10BD8" w:rsidP="00B10B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</w:t>
      </w:r>
    </w:p>
    <w:p w:rsidR="00B10BD8" w:rsidRPr="008B1D84" w:rsidRDefault="00B10BD8" w:rsidP="00B10B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B1D84">
        <w:rPr>
          <w:rFonts w:ascii="Times New Roman" w:eastAsiaTheme="minorEastAsia" w:hAnsi="Times New Roman" w:cs="Times New Roman"/>
          <w:sz w:val="24"/>
          <w:szCs w:val="24"/>
          <w:lang w:eastAsia="ru-RU"/>
        </w:rPr>
        <w:t>(наименование структурного подразделения администрации городского округа город Воронеж,</w:t>
      </w:r>
      <w:r w:rsidRPr="008B1D84">
        <w:rPr>
          <w:sz w:val="24"/>
          <w:szCs w:val="24"/>
        </w:rPr>
        <w:t xml:space="preserve"> </w:t>
      </w:r>
      <w:r w:rsidRPr="008B1D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обеспечивающего организацию предоставления муниципальной услуги)</w:t>
      </w:r>
    </w:p>
    <w:p w:rsidR="00B10BD8" w:rsidRDefault="00B10BD8" w:rsidP="00B10B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928D5" w:rsidRDefault="00A928D5" w:rsidP="00B10B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 Сведения о заявителе</w:t>
      </w:r>
    </w:p>
    <w:p w:rsidR="00A928D5" w:rsidRPr="00AC3D52" w:rsidRDefault="00A928D5" w:rsidP="00B10B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536"/>
        <w:gridCol w:w="4359"/>
      </w:tblGrid>
      <w:tr w:rsidR="00B10BD8" w:rsidTr="00043B71">
        <w:tc>
          <w:tcPr>
            <w:tcW w:w="675" w:type="dxa"/>
          </w:tcPr>
          <w:p w:rsidR="00B10BD8" w:rsidRPr="00167491" w:rsidRDefault="00B10BD8" w:rsidP="00043B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4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95" w:type="dxa"/>
            <w:gridSpan w:val="2"/>
          </w:tcPr>
          <w:p w:rsidR="00B10BD8" w:rsidRPr="00167491" w:rsidRDefault="00B10BD8" w:rsidP="00043B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491">
              <w:rPr>
                <w:rFonts w:ascii="Times New Roman" w:hAnsi="Times New Roman" w:cs="Times New Roman"/>
                <w:sz w:val="24"/>
                <w:szCs w:val="24"/>
              </w:rPr>
              <w:t>Сведения о физическом лице, в случае если заявителем является физическое лицо</w:t>
            </w:r>
          </w:p>
        </w:tc>
      </w:tr>
      <w:tr w:rsidR="00B10BD8" w:rsidTr="00043B71">
        <w:tc>
          <w:tcPr>
            <w:tcW w:w="675" w:type="dxa"/>
          </w:tcPr>
          <w:p w:rsidR="00B10BD8" w:rsidRPr="00167491" w:rsidRDefault="00B10BD8" w:rsidP="00043B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49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36" w:type="dxa"/>
          </w:tcPr>
          <w:p w:rsidR="00B10BD8" w:rsidRPr="00167491" w:rsidRDefault="00B10BD8" w:rsidP="00043B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49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359" w:type="dxa"/>
          </w:tcPr>
          <w:p w:rsidR="00B10BD8" w:rsidRPr="00167491" w:rsidRDefault="00B10BD8" w:rsidP="00043B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BD8" w:rsidTr="00043B71">
        <w:tc>
          <w:tcPr>
            <w:tcW w:w="675" w:type="dxa"/>
          </w:tcPr>
          <w:p w:rsidR="00B10BD8" w:rsidRPr="00167491" w:rsidRDefault="00B10BD8" w:rsidP="00043B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536" w:type="dxa"/>
          </w:tcPr>
          <w:p w:rsidR="00B10BD8" w:rsidRPr="00167491" w:rsidRDefault="00B10BD8" w:rsidP="00043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491">
              <w:rPr>
                <w:rFonts w:ascii="Times New Roman" w:hAnsi="Times New Roman" w:cs="Times New Roman"/>
                <w:sz w:val="24"/>
                <w:szCs w:val="24"/>
              </w:rP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4359" w:type="dxa"/>
          </w:tcPr>
          <w:p w:rsidR="00B10BD8" w:rsidRPr="00167491" w:rsidRDefault="00B10BD8" w:rsidP="00043B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BD8" w:rsidTr="00043B71">
        <w:tc>
          <w:tcPr>
            <w:tcW w:w="675" w:type="dxa"/>
          </w:tcPr>
          <w:p w:rsidR="00B10BD8" w:rsidRPr="00167491" w:rsidRDefault="00B10BD8" w:rsidP="00043B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536" w:type="dxa"/>
          </w:tcPr>
          <w:p w:rsidR="00B10BD8" w:rsidRPr="00167491" w:rsidRDefault="00B10BD8" w:rsidP="00043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1B3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4359" w:type="dxa"/>
          </w:tcPr>
          <w:p w:rsidR="00B10BD8" w:rsidRPr="00167491" w:rsidRDefault="00B10BD8" w:rsidP="00043B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BD8" w:rsidTr="00043B71">
        <w:tc>
          <w:tcPr>
            <w:tcW w:w="675" w:type="dxa"/>
          </w:tcPr>
          <w:p w:rsidR="00B10BD8" w:rsidRDefault="00B10BD8" w:rsidP="00043B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95" w:type="dxa"/>
            <w:gridSpan w:val="2"/>
          </w:tcPr>
          <w:p w:rsidR="00B10BD8" w:rsidRPr="00167491" w:rsidRDefault="00B10BD8" w:rsidP="00043B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юридическом лице, в случае если заявителем является юридическое лицо</w:t>
            </w:r>
          </w:p>
        </w:tc>
      </w:tr>
      <w:tr w:rsidR="00B10BD8" w:rsidTr="00043B71">
        <w:tc>
          <w:tcPr>
            <w:tcW w:w="675" w:type="dxa"/>
          </w:tcPr>
          <w:p w:rsidR="00B10BD8" w:rsidRDefault="00B10BD8" w:rsidP="00043B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536" w:type="dxa"/>
          </w:tcPr>
          <w:p w:rsidR="00B10BD8" w:rsidRDefault="00B10BD8" w:rsidP="00043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4359" w:type="dxa"/>
          </w:tcPr>
          <w:p w:rsidR="00B10BD8" w:rsidRPr="00167491" w:rsidRDefault="00B10BD8" w:rsidP="00043B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BD8" w:rsidTr="00043B71">
        <w:tc>
          <w:tcPr>
            <w:tcW w:w="675" w:type="dxa"/>
          </w:tcPr>
          <w:p w:rsidR="00B10BD8" w:rsidRDefault="00B10BD8" w:rsidP="00043B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536" w:type="dxa"/>
          </w:tcPr>
          <w:p w:rsidR="00B10BD8" w:rsidRDefault="00B10BD8" w:rsidP="00043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4359" w:type="dxa"/>
          </w:tcPr>
          <w:p w:rsidR="00B10BD8" w:rsidRPr="00167491" w:rsidRDefault="00B10BD8" w:rsidP="00043B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BD8" w:rsidTr="00043B71">
        <w:tc>
          <w:tcPr>
            <w:tcW w:w="675" w:type="dxa"/>
          </w:tcPr>
          <w:p w:rsidR="00B10BD8" w:rsidRDefault="00B10BD8" w:rsidP="00043B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536" w:type="dxa"/>
          </w:tcPr>
          <w:p w:rsidR="00B10BD8" w:rsidRDefault="00B10BD8" w:rsidP="000F2B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Идентификационный номер налогоплательщика </w:t>
            </w:r>
            <w:r w:rsidR="000F2BC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юридического лица</w:t>
            </w:r>
          </w:p>
        </w:tc>
        <w:tc>
          <w:tcPr>
            <w:tcW w:w="4359" w:type="dxa"/>
          </w:tcPr>
          <w:p w:rsidR="00B10BD8" w:rsidRPr="00167491" w:rsidRDefault="00B10BD8" w:rsidP="00043B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0BD8" w:rsidRDefault="00B10BD8" w:rsidP="00B10B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928D5" w:rsidRPr="00A928D5" w:rsidRDefault="00A928D5" w:rsidP="00CB27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28D5">
        <w:rPr>
          <w:rFonts w:ascii="Times New Roman" w:hAnsi="Times New Roman" w:cs="Times New Roman"/>
          <w:sz w:val="28"/>
          <w:szCs w:val="28"/>
        </w:rPr>
        <w:t>2. Сведения о выданной информации</w:t>
      </w:r>
      <w:r w:rsidR="00B72500">
        <w:rPr>
          <w:rFonts w:ascii="Times New Roman" w:hAnsi="Times New Roman" w:cs="Times New Roman"/>
          <w:sz w:val="28"/>
          <w:szCs w:val="28"/>
        </w:rPr>
        <w:t xml:space="preserve"> </w:t>
      </w:r>
      <w:r w:rsidRPr="00A928D5">
        <w:rPr>
          <w:rFonts w:ascii="Times New Roman" w:hAnsi="Times New Roman" w:cs="Times New Roman"/>
          <w:sz w:val="28"/>
          <w:szCs w:val="28"/>
        </w:rPr>
        <w:t xml:space="preserve">в сфере управления </w:t>
      </w:r>
      <w:r w:rsidR="00CB27F9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928D5">
        <w:rPr>
          <w:rFonts w:ascii="Times New Roman" w:hAnsi="Times New Roman" w:cs="Times New Roman"/>
          <w:sz w:val="28"/>
          <w:szCs w:val="28"/>
        </w:rPr>
        <w:t>многоквартирными домами, содержащей опечатку (ошибку)</w:t>
      </w:r>
    </w:p>
    <w:p w:rsidR="00A928D5" w:rsidRPr="00A928D5" w:rsidRDefault="00A928D5" w:rsidP="00B10B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4253"/>
        <w:gridCol w:w="2268"/>
        <w:gridCol w:w="2410"/>
      </w:tblGrid>
      <w:tr w:rsidR="00A928D5" w:rsidTr="00B72500">
        <w:tc>
          <w:tcPr>
            <w:tcW w:w="629" w:type="dxa"/>
            <w:vAlign w:val="center"/>
          </w:tcPr>
          <w:p w:rsidR="00A928D5" w:rsidRDefault="00A928D5" w:rsidP="00B7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53" w:type="dxa"/>
            <w:vAlign w:val="center"/>
          </w:tcPr>
          <w:p w:rsidR="00A928D5" w:rsidRDefault="00A928D5" w:rsidP="00B7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2268" w:type="dxa"/>
            <w:vAlign w:val="center"/>
          </w:tcPr>
          <w:p w:rsidR="00A928D5" w:rsidRDefault="00A928D5" w:rsidP="00B7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документа</w:t>
            </w:r>
          </w:p>
        </w:tc>
        <w:tc>
          <w:tcPr>
            <w:tcW w:w="2410" w:type="dxa"/>
            <w:vAlign w:val="center"/>
          </w:tcPr>
          <w:p w:rsidR="00A928D5" w:rsidRDefault="00A928D5" w:rsidP="00B7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документа</w:t>
            </w:r>
          </w:p>
        </w:tc>
      </w:tr>
      <w:tr w:rsidR="00A928D5" w:rsidTr="00A928D5">
        <w:tc>
          <w:tcPr>
            <w:tcW w:w="629" w:type="dxa"/>
          </w:tcPr>
          <w:p w:rsidR="00A928D5" w:rsidRDefault="00A92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A928D5" w:rsidRDefault="00A92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928D5" w:rsidRDefault="00A92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928D5" w:rsidRDefault="00A92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28D5" w:rsidRPr="00A928D5" w:rsidRDefault="00A928D5" w:rsidP="00CB27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28D5">
        <w:rPr>
          <w:rFonts w:ascii="Times New Roman" w:hAnsi="Times New Roman" w:cs="Times New Roman"/>
          <w:sz w:val="28"/>
          <w:szCs w:val="28"/>
        </w:rPr>
        <w:lastRenderedPageBreak/>
        <w:t xml:space="preserve">3. Обоснование для внесения исправлений в </w:t>
      </w:r>
      <w:r>
        <w:rPr>
          <w:rFonts w:ascii="Times New Roman" w:hAnsi="Times New Roman" w:cs="Times New Roman"/>
          <w:sz w:val="28"/>
          <w:szCs w:val="28"/>
        </w:rPr>
        <w:t>информацию</w:t>
      </w:r>
      <w:r w:rsidRPr="00A928D5">
        <w:rPr>
          <w:rFonts w:ascii="Times New Roman" w:hAnsi="Times New Roman" w:cs="Times New Roman"/>
          <w:sz w:val="28"/>
          <w:szCs w:val="28"/>
        </w:rPr>
        <w:t xml:space="preserve"> </w:t>
      </w:r>
      <w:r w:rsidR="00B7250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B27F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B72500">
        <w:rPr>
          <w:rFonts w:ascii="Times New Roman" w:hAnsi="Times New Roman" w:cs="Times New Roman"/>
          <w:sz w:val="28"/>
          <w:szCs w:val="28"/>
        </w:rPr>
        <w:t xml:space="preserve"> </w:t>
      </w:r>
      <w:r w:rsidRPr="00A928D5">
        <w:rPr>
          <w:rFonts w:ascii="Times New Roman" w:hAnsi="Times New Roman" w:cs="Times New Roman"/>
          <w:sz w:val="28"/>
          <w:szCs w:val="28"/>
        </w:rPr>
        <w:t>в сфере управления многоквартирными домами</w:t>
      </w:r>
    </w:p>
    <w:p w:rsidR="00A928D5" w:rsidRDefault="00A928D5" w:rsidP="00B10B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1"/>
        <w:gridCol w:w="2550"/>
        <w:gridCol w:w="2835"/>
        <w:gridCol w:w="3402"/>
      </w:tblGrid>
      <w:tr w:rsidR="00A928D5" w:rsidTr="00D03261">
        <w:trPr>
          <w:trHeight w:val="129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8D5" w:rsidRPr="00A928D5" w:rsidRDefault="00A928D5" w:rsidP="00B7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928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928D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928D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8D5" w:rsidRPr="00A928D5" w:rsidRDefault="00A928D5" w:rsidP="00B7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D5">
              <w:rPr>
                <w:rFonts w:ascii="Times New Roman" w:hAnsi="Times New Roman" w:cs="Times New Roman"/>
                <w:sz w:val="24"/>
                <w:szCs w:val="24"/>
              </w:rPr>
              <w:t>Данные (сведения), указанные в документе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8D5" w:rsidRPr="00A928D5" w:rsidRDefault="00A928D5" w:rsidP="00B7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D5">
              <w:rPr>
                <w:rFonts w:ascii="Times New Roman" w:hAnsi="Times New Roman" w:cs="Times New Roman"/>
                <w:sz w:val="24"/>
                <w:szCs w:val="24"/>
              </w:rPr>
              <w:t>Данные (сведения), которые необходимо указать в документе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8D5" w:rsidRPr="00A928D5" w:rsidRDefault="00A928D5" w:rsidP="00B7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D5">
              <w:rPr>
                <w:rFonts w:ascii="Times New Roman" w:hAnsi="Times New Roman" w:cs="Times New Roman"/>
                <w:sz w:val="24"/>
                <w:szCs w:val="24"/>
              </w:rPr>
              <w:t>Обоснование с указанием реквизит</w:t>
            </w:r>
            <w:proofErr w:type="gramStart"/>
            <w:r w:rsidRPr="00A928D5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A928D5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A928D5">
              <w:rPr>
                <w:rFonts w:ascii="Times New Roman" w:hAnsi="Times New Roman" w:cs="Times New Roman"/>
                <w:sz w:val="24"/>
                <w:szCs w:val="24"/>
              </w:rPr>
              <w:t>) документа(</w:t>
            </w:r>
            <w:proofErr w:type="spellStart"/>
            <w:r w:rsidRPr="00A928D5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A928D5">
              <w:rPr>
                <w:rFonts w:ascii="Times New Roman" w:hAnsi="Times New Roman" w:cs="Times New Roman"/>
                <w:sz w:val="24"/>
                <w:szCs w:val="24"/>
              </w:rPr>
              <w:t>), документации, на основании которых принималось решение о выдаче информации</w:t>
            </w:r>
          </w:p>
        </w:tc>
      </w:tr>
      <w:tr w:rsidR="00A928D5" w:rsidTr="00D03261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8D5" w:rsidRDefault="00A92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8D5" w:rsidRDefault="00A92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8D5" w:rsidRDefault="00A92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8D5" w:rsidRDefault="00A92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A928D5" w:rsidRPr="00D03261" w:rsidRDefault="00A928D5" w:rsidP="00B10B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60"/>
      </w:tblGrid>
      <w:tr w:rsidR="00B10BD8" w:rsidTr="00B72500">
        <w:tc>
          <w:tcPr>
            <w:tcW w:w="9560" w:type="dxa"/>
          </w:tcPr>
          <w:p w:rsidR="00B10BD8" w:rsidRDefault="00A928D5" w:rsidP="00D0326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28D5">
              <w:rPr>
                <w:rFonts w:ascii="Times New Roman" w:hAnsi="Times New Roman" w:cs="Times New Roman"/>
                <w:sz w:val="28"/>
                <w:szCs w:val="28"/>
              </w:rPr>
              <w:t>Прошу внести исправления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предоставленную</w:t>
            </w:r>
            <w:r w:rsidRPr="00A928D5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информацию</w:t>
            </w:r>
            <w:r w:rsidR="00D032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28D5">
              <w:rPr>
                <w:rFonts w:ascii="Times New Roman" w:hAnsi="Times New Roman" w:cs="Times New Roman"/>
                <w:sz w:val="28"/>
                <w:szCs w:val="28"/>
              </w:rPr>
              <w:t>в сфере управления многоквартирными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28D5">
              <w:rPr>
                <w:rFonts w:ascii="Times New Roman" w:hAnsi="Times New Roman" w:cs="Times New Roman"/>
                <w:sz w:val="28"/>
                <w:szCs w:val="28"/>
              </w:rPr>
              <w:t>домами,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28D5">
              <w:rPr>
                <w:rFonts w:ascii="Times New Roman" w:hAnsi="Times New Roman" w:cs="Times New Roman"/>
                <w:sz w:val="28"/>
                <w:szCs w:val="28"/>
              </w:rPr>
              <w:t>содержащую опечатку (ошибку)</w:t>
            </w:r>
            <w:r w:rsidR="00CB27F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B10BD8" w:rsidTr="00043B71">
        <w:tc>
          <w:tcPr>
            <w:tcW w:w="9560" w:type="dxa"/>
          </w:tcPr>
          <w:p w:rsidR="00B10BD8" w:rsidRDefault="00B10BD8" w:rsidP="00CB27F9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17E0">
              <w:rPr>
                <w:rFonts w:ascii="Times New Roman" w:hAnsi="Times New Roman" w:cs="Times New Roman"/>
                <w:sz w:val="28"/>
                <w:szCs w:val="28"/>
              </w:rPr>
              <w:t>Приложение: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  <w:r w:rsidR="00CB27F9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</w:t>
            </w:r>
            <w:r w:rsidR="008B1D84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="00CB27F9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</w:tc>
      </w:tr>
      <w:tr w:rsidR="00B10BD8" w:rsidTr="00043B71">
        <w:tc>
          <w:tcPr>
            <w:tcW w:w="9560" w:type="dxa"/>
          </w:tcPr>
          <w:p w:rsidR="00B10BD8" w:rsidRDefault="00B10BD8" w:rsidP="00043B7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телефона и адрес электронной почты для связи:</w:t>
            </w:r>
          </w:p>
          <w:p w:rsidR="00B10BD8" w:rsidRDefault="00B10BD8" w:rsidP="00043B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</w:t>
            </w:r>
            <w:r w:rsidR="008B1D84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</w:tc>
      </w:tr>
    </w:tbl>
    <w:p w:rsidR="00B10BD8" w:rsidRDefault="00B10BD8" w:rsidP="00B10B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прошу предоставить (указывается один из перечисленных способов):</w:t>
      </w:r>
    </w:p>
    <w:p w:rsidR="00B10BD8" w:rsidRPr="00B72500" w:rsidRDefault="00B10BD8" w:rsidP="00B10BD8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97"/>
        <w:gridCol w:w="673"/>
      </w:tblGrid>
      <w:tr w:rsidR="00B10BD8" w:rsidTr="00043B71">
        <w:tc>
          <w:tcPr>
            <w:tcW w:w="8897" w:type="dxa"/>
          </w:tcPr>
          <w:p w:rsidR="00B10BD8" w:rsidRPr="00297681" w:rsidRDefault="00B10BD8" w:rsidP="00CB27F9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9768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форме электронного документа в личный кабинет в информационной системе </w:t>
            </w:r>
            <w:r w:rsidR="00CB27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r w:rsidRPr="0029768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Портал Воронежской области в сети Интернет</w:t>
            </w:r>
            <w:r w:rsidR="00CB27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73" w:type="dxa"/>
          </w:tcPr>
          <w:p w:rsidR="00B10BD8" w:rsidRPr="00297681" w:rsidRDefault="00B10BD8" w:rsidP="00043B71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6808" w:rsidTr="00043B71">
        <w:tc>
          <w:tcPr>
            <w:tcW w:w="8897" w:type="dxa"/>
          </w:tcPr>
          <w:p w:rsidR="005B6808" w:rsidRPr="003446BA" w:rsidRDefault="005B6808" w:rsidP="00043B71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446B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бумажном носителе при личном обращении в 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673" w:type="dxa"/>
          </w:tcPr>
          <w:p w:rsidR="005B6808" w:rsidRPr="00297681" w:rsidRDefault="005B6808" w:rsidP="00043B71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BD8" w:rsidTr="00043B71">
        <w:tc>
          <w:tcPr>
            <w:tcW w:w="8897" w:type="dxa"/>
          </w:tcPr>
          <w:p w:rsidR="00B10BD8" w:rsidRPr="00297681" w:rsidRDefault="00B10BD8" w:rsidP="00043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7681">
              <w:rPr>
                <w:rFonts w:ascii="Times New Roman" w:hAnsi="Times New Roman" w:cs="Times New Roman"/>
                <w:sz w:val="24"/>
                <w:szCs w:val="24"/>
              </w:rPr>
              <w:t xml:space="preserve">на бумажном носителе при обращении в МФЦ,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7681">
              <w:rPr>
                <w:rFonts w:ascii="Times New Roman" w:hAnsi="Times New Roman" w:cs="Times New Roman"/>
                <w:sz w:val="24"/>
                <w:szCs w:val="24"/>
              </w:rPr>
              <w:t>расположенный</w:t>
            </w:r>
            <w:proofErr w:type="gramEnd"/>
            <w:r w:rsidRPr="00297681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 </w:t>
            </w:r>
          </w:p>
          <w:p w:rsidR="00B10BD8" w:rsidRPr="00297681" w:rsidRDefault="00B10BD8" w:rsidP="00043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768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Pr="00297681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B10BD8" w:rsidRPr="00297681" w:rsidRDefault="00B10BD8" w:rsidP="00B72500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" w:type="dxa"/>
          </w:tcPr>
          <w:p w:rsidR="00B10BD8" w:rsidRPr="00297681" w:rsidRDefault="00B10BD8" w:rsidP="00043B71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BD8" w:rsidTr="00043B71">
        <w:tc>
          <w:tcPr>
            <w:tcW w:w="8897" w:type="dxa"/>
          </w:tcPr>
          <w:p w:rsidR="00B10BD8" w:rsidRDefault="00B10BD8" w:rsidP="00043B71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9768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бумажном носителе на почтовый адрес: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__________________________________</w:t>
            </w:r>
          </w:p>
          <w:p w:rsidR="00B10BD8" w:rsidRDefault="00B10BD8" w:rsidP="00043B71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</w:t>
            </w:r>
          </w:p>
          <w:p w:rsidR="00B10BD8" w:rsidRPr="00297681" w:rsidRDefault="00B10BD8" w:rsidP="00043B71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" w:type="dxa"/>
          </w:tcPr>
          <w:p w:rsidR="00B10BD8" w:rsidRPr="00297681" w:rsidRDefault="00B10BD8" w:rsidP="00043B71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BD8" w:rsidTr="00043B71">
        <w:tc>
          <w:tcPr>
            <w:tcW w:w="9570" w:type="dxa"/>
            <w:gridSpan w:val="2"/>
          </w:tcPr>
          <w:p w:rsidR="00B10BD8" w:rsidRPr="00297681" w:rsidRDefault="00B10BD8" w:rsidP="00043B71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отношении несовершеннолетнего</w:t>
            </w:r>
          </w:p>
        </w:tc>
      </w:tr>
      <w:tr w:rsidR="00B10BD8" w:rsidTr="00043B71">
        <w:tc>
          <w:tcPr>
            <w:tcW w:w="8897" w:type="dxa"/>
          </w:tcPr>
          <w:p w:rsidR="00B10BD8" w:rsidRPr="00297681" w:rsidRDefault="00B10BD8" w:rsidP="00043B71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9768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заявителю, являющемуся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768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законным представителем несовершеннолетнего, лично</w:t>
            </w:r>
          </w:p>
        </w:tc>
        <w:tc>
          <w:tcPr>
            <w:tcW w:w="673" w:type="dxa"/>
          </w:tcPr>
          <w:p w:rsidR="00B10BD8" w:rsidRPr="00297681" w:rsidRDefault="00B10BD8" w:rsidP="00043B71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BD8" w:rsidTr="00043B71">
        <w:tc>
          <w:tcPr>
            <w:tcW w:w="8897" w:type="dxa"/>
          </w:tcPr>
          <w:p w:rsidR="00B10BD8" w:rsidRPr="00297681" w:rsidRDefault="00B10BD8" w:rsidP="00043B71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9768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</w:t>
            </w:r>
          </w:p>
          <w:p w:rsidR="00B10BD8" w:rsidRPr="00297681" w:rsidRDefault="00B10BD8" w:rsidP="00043B71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9768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</w:t>
            </w:r>
            <w:r w:rsidRPr="0029768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</w:t>
            </w:r>
          </w:p>
          <w:p w:rsidR="00B10BD8" w:rsidRPr="00297681" w:rsidRDefault="00B10BD8" w:rsidP="00043B71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9768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_________________________________________________________________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</w:t>
            </w:r>
            <w:r w:rsidRPr="0029768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</w:t>
            </w:r>
          </w:p>
          <w:p w:rsidR="00B10BD8" w:rsidRPr="00297681" w:rsidRDefault="00B10BD8" w:rsidP="00CB27F9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976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(фамилия, имя, отчество (при наличии) и сведения о документе, удостоверяющем личность,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2976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другого законного представителя несовершеннолетнего)</w:t>
            </w:r>
          </w:p>
        </w:tc>
        <w:tc>
          <w:tcPr>
            <w:tcW w:w="673" w:type="dxa"/>
          </w:tcPr>
          <w:p w:rsidR="00B10BD8" w:rsidRPr="00297681" w:rsidRDefault="00B10BD8" w:rsidP="00043B71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2500" w:rsidRPr="003446BA" w:rsidRDefault="00B72500" w:rsidP="00B10BD8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69"/>
        <w:gridCol w:w="340"/>
        <w:gridCol w:w="5362"/>
      </w:tblGrid>
      <w:tr w:rsidR="00B72500" w:rsidRPr="00B72500">
        <w:tc>
          <w:tcPr>
            <w:tcW w:w="3369" w:type="dxa"/>
          </w:tcPr>
          <w:p w:rsidR="00B72500" w:rsidRPr="008B1D84" w:rsidRDefault="00B7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84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 </w:t>
            </w:r>
          </w:p>
          <w:p w:rsidR="00B72500" w:rsidRPr="008B1D84" w:rsidRDefault="00B7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84">
              <w:rPr>
                <w:rFonts w:ascii="Times New Roman" w:hAnsi="Times New Roman" w:cs="Times New Roman"/>
                <w:sz w:val="24"/>
                <w:szCs w:val="24"/>
              </w:rPr>
              <w:t xml:space="preserve">(подпись) </w:t>
            </w:r>
          </w:p>
        </w:tc>
        <w:tc>
          <w:tcPr>
            <w:tcW w:w="340" w:type="dxa"/>
          </w:tcPr>
          <w:p w:rsidR="00B72500" w:rsidRPr="008B1D84" w:rsidRDefault="00B7250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2" w:type="dxa"/>
          </w:tcPr>
          <w:p w:rsidR="00B72500" w:rsidRPr="008B1D84" w:rsidRDefault="00B7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84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 </w:t>
            </w:r>
          </w:p>
          <w:p w:rsidR="00B72500" w:rsidRPr="008B1D84" w:rsidRDefault="00B7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84">
              <w:rPr>
                <w:rFonts w:ascii="Times New Roman" w:hAnsi="Times New Roman" w:cs="Times New Roman"/>
                <w:sz w:val="24"/>
                <w:szCs w:val="24"/>
              </w:rPr>
              <w:t xml:space="preserve">(фамилия, имя, отчество (при наличии)) </w:t>
            </w:r>
          </w:p>
        </w:tc>
      </w:tr>
    </w:tbl>
    <w:p w:rsidR="00D03261" w:rsidRPr="003446BA" w:rsidRDefault="00D03261" w:rsidP="00D03261">
      <w:pPr>
        <w:tabs>
          <w:tab w:val="left" w:pos="8565"/>
        </w:tabs>
        <w:spacing w:after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446BA" w:rsidRPr="003446BA" w:rsidRDefault="003446BA" w:rsidP="00B10B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10BD8" w:rsidRPr="002B4FB6" w:rsidRDefault="00B10BD8" w:rsidP="00B10B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B4FB6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B4FB6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2B4FB6">
        <w:rPr>
          <w:rFonts w:ascii="Times New Roman" w:hAnsi="Times New Roman" w:cs="Times New Roman"/>
          <w:sz w:val="28"/>
          <w:szCs w:val="28"/>
        </w:rPr>
        <w:tab/>
      </w:r>
    </w:p>
    <w:p w:rsidR="00413C7E" w:rsidRDefault="00B10BD8" w:rsidP="00413C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А.Н. Макеева</w:t>
      </w:r>
    </w:p>
    <w:sectPr w:rsidR="00413C7E" w:rsidSect="00983971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B62" w:rsidRDefault="00C27B62" w:rsidP="00983971">
      <w:pPr>
        <w:spacing w:after="0" w:line="240" w:lineRule="auto"/>
      </w:pPr>
      <w:r>
        <w:separator/>
      </w:r>
    </w:p>
  </w:endnote>
  <w:endnote w:type="continuationSeparator" w:id="0">
    <w:p w:rsidR="00C27B62" w:rsidRDefault="00C27B62" w:rsidP="00983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B62" w:rsidRDefault="00C27B62" w:rsidP="00983971">
      <w:pPr>
        <w:spacing w:after="0" w:line="240" w:lineRule="auto"/>
      </w:pPr>
      <w:r>
        <w:separator/>
      </w:r>
    </w:p>
  </w:footnote>
  <w:footnote w:type="continuationSeparator" w:id="0">
    <w:p w:rsidR="00C27B62" w:rsidRDefault="00C27B62" w:rsidP="00983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73441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83971" w:rsidRPr="00983971" w:rsidRDefault="00983971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8397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8397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8397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C4D4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8397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83971" w:rsidRDefault="0098397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F5448"/>
    <w:multiLevelType w:val="hybridMultilevel"/>
    <w:tmpl w:val="8702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2710B"/>
    <w:multiLevelType w:val="hybridMultilevel"/>
    <w:tmpl w:val="6A76BF2A"/>
    <w:lvl w:ilvl="0" w:tplc="4F22240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1A0D2164"/>
    <w:multiLevelType w:val="hybridMultilevel"/>
    <w:tmpl w:val="7AC67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F11E33"/>
    <w:multiLevelType w:val="hybridMultilevel"/>
    <w:tmpl w:val="D1A8A0F2"/>
    <w:lvl w:ilvl="0" w:tplc="66F2E2C2">
      <w:start w:val="1"/>
      <w:numFmt w:val="decimal"/>
      <w:lvlText w:val="%1."/>
      <w:lvlJc w:val="left"/>
      <w:pPr>
        <w:ind w:left="922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6">
    <w:nsid w:val="4B954646"/>
    <w:multiLevelType w:val="hybridMultilevel"/>
    <w:tmpl w:val="EEEC6746"/>
    <w:lvl w:ilvl="0" w:tplc="D1E03C76">
      <w:start w:val="1"/>
      <w:numFmt w:val="bullet"/>
      <w:lvlText w:val="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F7472F"/>
    <w:multiLevelType w:val="hybridMultilevel"/>
    <w:tmpl w:val="6A76BF2A"/>
    <w:lvl w:ilvl="0" w:tplc="4F22240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E4D5ECA"/>
    <w:multiLevelType w:val="hybridMultilevel"/>
    <w:tmpl w:val="8702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7"/>
  </w:num>
  <w:num w:numId="5">
    <w:abstractNumId w:val="11"/>
  </w:num>
  <w:num w:numId="6">
    <w:abstractNumId w:val="1"/>
  </w:num>
  <w:num w:numId="7">
    <w:abstractNumId w:val="6"/>
  </w:num>
  <w:num w:numId="8">
    <w:abstractNumId w:val="8"/>
  </w:num>
  <w:num w:numId="9">
    <w:abstractNumId w:val="3"/>
  </w:num>
  <w:num w:numId="10">
    <w:abstractNumId w:val="5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A34"/>
    <w:rsid w:val="000000A9"/>
    <w:rsid w:val="000036EA"/>
    <w:rsid w:val="00003843"/>
    <w:rsid w:val="00010AA0"/>
    <w:rsid w:val="00013F85"/>
    <w:rsid w:val="00022584"/>
    <w:rsid w:val="0002267B"/>
    <w:rsid w:val="00027983"/>
    <w:rsid w:val="000347FF"/>
    <w:rsid w:val="000417BA"/>
    <w:rsid w:val="000428D0"/>
    <w:rsid w:val="00043B71"/>
    <w:rsid w:val="00043E58"/>
    <w:rsid w:val="00056F28"/>
    <w:rsid w:val="000614C2"/>
    <w:rsid w:val="0007631A"/>
    <w:rsid w:val="00096A09"/>
    <w:rsid w:val="000A6A64"/>
    <w:rsid w:val="000A7367"/>
    <w:rsid w:val="000B3D67"/>
    <w:rsid w:val="000B6EAE"/>
    <w:rsid w:val="000C4227"/>
    <w:rsid w:val="000F2BC6"/>
    <w:rsid w:val="001026C1"/>
    <w:rsid w:val="0010644F"/>
    <w:rsid w:val="00106BB2"/>
    <w:rsid w:val="001166D5"/>
    <w:rsid w:val="00126F49"/>
    <w:rsid w:val="00127E2F"/>
    <w:rsid w:val="00134598"/>
    <w:rsid w:val="00136253"/>
    <w:rsid w:val="001374CC"/>
    <w:rsid w:val="0015710A"/>
    <w:rsid w:val="00161D3E"/>
    <w:rsid w:val="00167491"/>
    <w:rsid w:val="001806AB"/>
    <w:rsid w:val="00191E9D"/>
    <w:rsid w:val="001A5C75"/>
    <w:rsid w:val="001B2BC2"/>
    <w:rsid w:val="001C2541"/>
    <w:rsid w:val="001C653B"/>
    <w:rsid w:val="0020194F"/>
    <w:rsid w:val="00205519"/>
    <w:rsid w:val="00214C6F"/>
    <w:rsid w:val="002150D8"/>
    <w:rsid w:val="002157B3"/>
    <w:rsid w:val="002173AA"/>
    <w:rsid w:val="00223BA0"/>
    <w:rsid w:val="00231DF5"/>
    <w:rsid w:val="00297681"/>
    <w:rsid w:val="002A2162"/>
    <w:rsid w:val="002C1E27"/>
    <w:rsid w:val="002E01EA"/>
    <w:rsid w:val="003106FA"/>
    <w:rsid w:val="00312150"/>
    <w:rsid w:val="003446BA"/>
    <w:rsid w:val="003454EA"/>
    <w:rsid w:val="00347644"/>
    <w:rsid w:val="003534FE"/>
    <w:rsid w:val="00366B23"/>
    <w:rsid w:val="00367997"/>
    <w:rsid w:val="00381ED6"/>
    <w:rsid w:val="003A17B7"/>
    <w:rsid w:val="003A4E23"/>
    <w:rsid w:val="003D05D8"/>
    <w:rsid w:val="003E1E41"/>
    <w:rsid w:val="003E5431"/>
    <w:rsid w:val="003F66A2"/>
    <w:rsid w:val="004022FD"/>
    <w:rsid w:val="00411B58"/>
    <w:rsid w:val="00413C7E"/>
    <w:rsid w:val="00414B69"/>
    <w:rsid w:val="00416743"/>
    <w:rsid w:val="00420437"/>
    <w:rsid w:val="004219EA"/>
    <w:rsid w:val="00424497"/>
    <w:rsid w:val="004322AA"/>
    <w:rsid w:val="0043702E"/>
    <w:rsid w:val="00441C37"/>
    <w:rsid w:val="0044216A"/>
    <w:rsid w:val="00455995"/>
    <w:rsid w:val="00464617"/>
    <w:rsid w:val="004A284E"/>
    <w:rsid w:val="004A363E"/>
    <w:rsid w:val="004B17E0"/>
    <w:rsid w:val="004B4D91"/>
    <w:rsid w:val="004B549C"/>
    <w:rsid w:val="004C65E9"/>
    <w:rsid w:val="004D161D"/>
    <w:rsid w:val="004D3192"/>
    <w:rsid w:val="004E5BB5"/>
    <w:rsid w:val="004F7291"/>
    <w:rsid w:val="004F782A"/>
    <w:rsid w:val="00500FA9"/>
    <w:rsid w:val="00510C4A"/>
    <w:rsid w:val="0053080A"/>
    <w:rsid w:val="00546BEE"/>
    <w:rsid w:val="005527F6"/>
    <w:rsid w:val="005679BA"/>
    <w:rsid w:val="00584B36"/>
    <w:rsid w:val="00586373"/>
    <w:rsid w:val="00592688"/>
    <w:rsid w:val="005A2865"/>
    <w:rsid w:val="005A6F2D"/>
    <w:rsid w:val="005B6808"/>
    <w:rsid w:val="005D3F34"/>
    <w:rsid w:val="005D6B13"/>
    <w:rsid w:val="006062ED"/>
    <w:rsid w:val="00612847"/>
    <w:rsid w:val="00627D82"/>
    <w:rsid w:val="00643C14"/>
    <w:rsid w:val="006A38FB"/>
    <w:rsid w:val="006A77A7"/>
    <w:rsid w:val="006C4432"/>
    <w:rsid w:val="006C5AA6"/>
    <w:rsid w:val="006D69DA"/>
    <w:rsid w:val="006E0538"/>
    <w:rsid w:val="006E071B"/>
    <w:rsid w:val="006F51F8"/>
    <w:rsid w:val="007259C0"/>
    <w:rsid w:val="00747830"/>
    <w:rsid w:val="00752DB2"/>
    <w:rsid w:val="00753203"/>
    <w:rsid w:val="00764894"/>
    <w:rsid w:val="007751C0"/>
    <w:rsid w:val="00780FB2"/>
    <w:rsid w:val="007815CA"/>
    <w:rsid w:val="007C17F2"/>
    <w:rsid w:val="007C4D4B"/>
    <w:rsid w:val="008175E5"/>
    <w:rsid w:val="00820861"/>
    <w:rsid w:val="008344AB"/>
    <w:rsid w:val="00835606"/>
    <w:rsid w:val="008562A6"/>
    <w:rsid w:val="00892149"/>
    <w:rsid w:val="0089228E"/>
    <w:rsid w:val="008A1726"/>
    <w:rsid w:val="008A279A"/>
    <w:rsid w:val="008B1D84"/>
    <w:rsid w:val="008B3903"/>
    <w:rsid w:val="008C59A7"/>
    <w:rsid w:val="008F61DD"/>
    <w:rsid w:val="008F6C1F"/>
    <w:rsid w:val="0090425C"/>
    <w:rsid w:val="00952A34"/>
    <w:rsid w:val="00965658"/>
    <w:rsid w:val="00973CA6"/>
    <w:rsid w:val="009811B3"/>
    <w:rsid w:val="00983971"/>
    <w:rsid w:val="00996693"/>
    <w:rsid w:val="00997248"/>
    <w:rsid w:val="00A03615"/>
    <w:rsid w:val="00A16623"/>
    <w:rsid w:val="00A273AE"/>
    <w:rsid w:val="00A30EA7"/>
    <w:rsid w:val="00A41C3E"/>
    <w:rsid w:val="00A437BA"/>
    <w:rsid w:val="00A54CCE"/>
    <w:rsid w:val="00A63820"/>
    <w:rsid w:val="00A70232"/>
    <w:rsid w:val="00A928D5"/>
    <w:rsid w:val="00AC3D52"/>
    <w:rsid w:val="00AD2947"/>
    <w:rsid w:val="00AD2F9B"/>
    <w:rsid w:val="00AD6646"/>
    <w:rsid w:val="00B101CA"/>
    <w:rsid w:val="00B10BD8"/>
    <w:rsid w:val="00B150DC"/>
    <w:rsid w:val="00B169B6"/>
    <w:rsid w:val="00B72500"/>
    <w:rsid w:val="00B81BD2"/>
    <w:rsid w:val="00B95924"/>
    <w:rsid w:val="00BB2225"/>
    <w:rsid w:val="00BC3704"/>
    <w:rsid w:val="00BC7DA0"/>
    <w:rsid w:val="00BD1AF6"/>
    <w:rsid w:val="00C00236"/>
    <w:rsid w:val="00C05B93"/>
    <w:rsid w:val="00C201A8"/>
    <w:rsid w:val="00C27B62"/>
    <w:rsid w:val="00C43CA6"/>
    <w:rsid w:val="00C87146"/>
    <w:rsid w:val="00CA0C6A"/>
    <w:rsid w:val="00CA13EF"/>
    <w:rsid w:val="00CA350E"/>
    <w:rsid w:val="00CB123F"/>
    <w:rsid w:val="00CB27F9"/>
    <w:rsid w:val="00CC2EB2"/>
    <w:rsid w:val="00CC7D20"/>
    <w:rsid w:val="00CE4402"/>
    <w:rsid w:val="00CE68E7"/>
    <w:rsid w:val="00CF0444"/>
    <w:rsid w:val="00D019C6"/>
    <w:rsid w:val="00D03261"/>
    <w:rsid w:val="00D20721"/>
    <w:rsid w:val="00D30197"/>
    <w:rsid w:val="00D4415E"/>
    <w:rsid w:val="00D535B2"/>
    <w:rsid w:val="00D71B7C"/>
    <w:rsid w:val="00D937F1"/>
    <w:rsid w:val="00D952E7"/>
    <w:rsid w:val="00DA4F01"/>
    <w:rsid w:val="00DB2405"/>
    <w:rsid w:val="00DC3BF6"/>
    <w:rsid w:val="00DD5D27"/>
    <w:rsid w:val="00DE006D"/>
    <w:rsid w:val="00DF375D"/>
    <w:rsid w:val="00DF4475"/>
    <w:rsid w:val="00E01E38"/>
    <w:rsid w:val="00E22BF2"/>
    <w:rsid w:val="00E25A83"/>
    <w:rsid w:val="00E40BA9"/>
    <w:rsid w:val="00E558C5"/>
    <w:rsid w:val="00E85BD3"/>
    <w:rsid w:val="00E939A1"/>
    <w:rsid w:val="00EA1177"/>
    <w:rsid w:val="00EA4894"/>
    <w:rsid w:val="00EB4E4F"/>
    <w:rsid w:val="00EB7D85"/>
    <w:rsid w:val="00EC6FAC"/>
    <w:rsid w:val="00ED0233"/>
    <w:rsid w:val="00EE0ED1"/>
    <w:rsid w:val="00EE781B"/>
    <w:rsid w:val="00EE7A33"/>
    <w:rsid w:val="00EF50A0"/>
    <w:rsid w:val="00F11F72"/>
    <w:rsid w:val="00F271D5"/>
    <w:rsid w:val="00F82760"/>
    <w:rsid w:val="00F93856"/>
    <w:rsid w:val="00FA4FAE"/>
    <w:rsid w:val="00FB07FC"/>
    <w:rsid w:val="00FC556C"/>
    <w:rsid w:val="00FC7F10"/>
    <w:rsid w:val="00FD4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customStyle="1" w:styleId="ConsPlusNonformat">
    <w:name w:val="ConsPlusNonformat"/>
    <w:rsid w:val="00413C7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9">
    <w:name w:val="header"/>
    <w:basedOn w:val="a"/>
    <w:link w:val="aa"/>
    <w:uiPriority w:val="99"/>
    <w:unhideWhenUsed/>
    <w:rsid w:val="00983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83971"/>
  </w:style>
  <w:style w:type="paragraph" w:styleId="ab">
    <w:name w:val="footer"/>
    <w:basedOn w:val="a"/>
    <w:link w:val="ac"/>
    <w:uiPriority w:val="99"/>
    <w:unhideWhenUsed/>
    <w:rsid w:val="00983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839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customStyle="1" w:styleId="ConsPlusNonformat">
    <w:name w:val="ConsPlusNonformat"/>
    <w:rsid w:val="00413C7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9">
    <w:name w:val="header"/>
    <w:basedOn w:val="a"/>
    <w:link w:val="aa"/>
    <w:uiPriority w:val="99"/>
    <w:unhideWhenUsed/>
    <w:rsid w:val="00983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83971"/>
  </w:style>
  <w:style w:type="paragraph" w:styleId="ab">
    <w:name w:val="footer"/>
    <w:basedOn w:val="a"/>
    <w:link w:val="ac"/>
    <w:uiPriority w:val="99"/>
    <w:unhideWhenUsed/>
    <w:rsid w:val="00983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83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E3B82-A9AD-480C-9644-352B0C910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Линникова Н.А.</cp:lastModifiedBy>
  <cp:revision>3</cp:revision>
  <cp:lastPrinted>2026-03-05T06:45:00Z</cp:lastPrinted>
  <dcterms:created xsi:type="dcterms:W3CDTF">2026-04-03T08:21:00Z</dcterms:created>
  <dcterms:modified xsi:type="dcterms:W3CDTF">2026-04-03T08:21:00Z</dcterms:modified>
</cp:coreProperties>
</file>